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9F0" w:rsidRDefault="007A29F0" w:rsidP="007A29F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</w:p>
    <w:p w:rsidR="007A29F0" w:rsidRDefault="007A29F0" w:rsidP="007A29F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</w:p>
    <w:p w:rsidR="007A29F0" w:rsidRDefault="007A29F0" w:rsidP="007A29F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</w:p>
    <w:p w:rsidR="007A29F0" w:rsidRDefault="007A29F0" w:rsidP="007A29F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</w:p>
    <w:p w:rsidR="007A29F0" w:rsidRDefault="007A29F0" w:rsidP="007A29F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</w:p>
    <w:p w:rsidR="007A29F0" w:rsidRDefault="007A29F0" w:rsidP="007A29F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</w:p>
    <w:p w:rsidR="007A29F0" w:rsidRDefault="007A29F0" w:rsidP="007A29F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i/>
          <w:color w:val="666666"/>
          <w:sz w:val="48"/>
          <w:szCs w:val="48"/>
          <w:lang w:eastAsia="ru-RU"/>
        </w:rPr>
      </w:pPr>
      <w:r w:rsidRPr="007A29F0">
        <w:rPr>
          <w:rFonts w:ascii="Arial" w:eastAsia="Times New Roman" w:hAnsi="Arial" w:cs="Arial"/>
          <w:b/>
          <w:i/>
          <w:color w:val="666666"/>
          <w:sz w:val="48"/>
          <w:szCs w:val="48"/>
          <w:lang w:eastAsia="ru-RU"/>
        </w:rPr>
        <w:t xml:space="preserve">Календарно </w:t>
      </w:r>
      <w:proofErr w:type="gramStart"/>
      <w:r w:rsidRPr="007A29F0">
        <w:rPr>
          <w:rFonts w:ascii="Arial" w:eastAsia="Times New Roman" w:hAnsi="Arial" w:cs="Arial"/>
          <w:b/>
          <w:i/>
          <w:color w:val="666666"/>
          <w:sz w:val="48"/>
          <w:szCs w:val="48"/>
          <w:lang w:eastAsia="ru-RU"/>
        </w:rPr>
        <w:t>–т</w:t>
      </w:r>
      <w:proofErr w:type="gramEnd"/>
      <w:r w:rsidRPr="007A29F0">
        <w:rPr>
          <w:rFonts w:ascii="Arial" w:eastAsia="Times New Roman" w:hAnsi="Arial" w:cs="Arial"/>
          <w:b/>
          <w:i/>
          <w:color w:val="666666"/>
          <w:sz w:val="48"/>
          <w:szCs w:val="48"/>
          <w:lang w:eastAsia="ru-RU"/>
        </w:rPr>
        <w:t>ематическое планирование в старшей группе</w:t>
      </w:r>
    </w:p>
    <w:p w:rsidR="007A29F0" w:rsidRDefault="007A29F0" w:rsidP="007A29F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i/>
          <w:color w:val="666666"/>
          <w:sz w:val="48"/>
          <w:szCs w:val="48"/>
          <w:lang w:eastAsia="ru-RU"/>
        </w:rPr>
      </w:pPr>
    </w:p>
    <w:p w:rsidR="007A29F0" w:rsidRDefault="007A29F0" w:rsidP="007A29F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i/>
          <w:color w:val="666666"/>
          <w:sz w:val="48"/>
          <w:szCs w:val="48"/>
          <w:lang w:eastAsia="ru-RU"/>
        </w:rPr>
      </w:pPr>
    </w:p>
    <w:p w:rsidR="007A29F0" w:rsidRPr="007A29F0" w:rsidRDefault="000A027B" w:rsidP="007A29F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i/>
          <w:color w:val="66666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color w:val="666666"/>
          <w:sz w:val="28"/>
          <w:szCs w:val="28"/>
          <w:lang w:eastAsia="ru-RU"/>
        </w:rPr>
        <w:t>2019</w:t>
      </w:r>
      <w:r>
        <w:rPr>
          <w:rFonts w:ascii="Arial" w:eastAsia="Times New Roman" w:hAnsi="Arial" w:cs="Arial"/>
          <w:b/>
          <w:i/>
          <w:color w:val="666666"/>
          <w:sz w:val="28"/>
          <w:szCs w:val="28"/>
          <w:lang w:val="en-US" w:eastAsia="ru-RU"/>
        </w:rPr>
        <w:t>-2020</w:t>
      </w:r>
      <w:r>
        <w:rPr>
          <w:rFonts w:ascii="Arial" w:eastAsia="Times New Roman" w:hAnsi="Arial" w:cs="Arial"/>
          <w:b/>
          <w:i/>
          <w:color w:val="666666"/>
          <w:sz w:val="28"/>
          <w:szCs w:val="28"/>
          <w:lang w:eastAsia="ru-RU"/>
        </w:rPr>
        <w:t>гг.</w:t>
      </w:r>
      <w:bookmarkStart w:id="0" w:name="_GoBack"/>
      <w:bookmarkEnd w:id="0"/>
      <w:r w:rsidR="007A29F0">
        <w:rPr>
          <w:rFonts w:ascii="Arial" w:eastAsia="Times New Roman" w:hAnsi="Arial" w:cs="Arial"/>
          <w:b/>
          <w:i/>
          <w:color w:val="666666"/>
          <w:sz w:val="28"/>
          <w:szCs w:val="28"/>
          <w:lang w:eastAsia="ru-RU"/>
        </w:rPr>
        <w:t xml:space="preserve">. </w:t>
      </w:r>
    </w:p>
    <w:p w:rsidR="007A29F0" w:rsidRPr="007A29F0" w:rsidRDefault="007A29F0" w:rsidP="007A29F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i/>
          <w:color w:val="666666"/>
          <w:sz w:val="48"/>
          <w:szCs w:val="48"/>
          <w:lang w:eastAsia="ru-RU"/>
        </w:rPr>
      </w:pPr>
    </w:p>
    <w:p w:rsidR="007A29F0" w:rsidRDefault="007A29F0" w:rsidP="007A29F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</w:p>
    <w:p w:rsidR="007A29F0" w:rsidRDefault="007A29F0" w:rsidP="007A29F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</w:p>
    <w:p w:rsidR="007A29F0" w:rsidRDefault="007A29F0" w:rsidP="007A29F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</w:p>
    <w:p w:rsidR="007A29F0" w:rsidRDefault="007A29F0" w:rsidP="007A29F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</w:p>
    <w:p w:rsidR="007A29F0" w:rsidRDefault="007A29F0" w:rsidP="007A29F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</w:p>
    <w:p w:rsidR="007A29F0" w:rsidRDefault="007A29F0" w:rsidP="007A29F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</w:p>
    <w:p w:rsidR="007A29F0" w:rsidRDefault="007A29F0" w:rsidP="007A29F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</w:p>
    <w:p w:rsidR="007A29F0" w:rsidRDefault="007A29F0" w:rsidP="007A29F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</w:p>
    <w:p w:rsidR="007A29F0" w:rsidRDefault="007A29F0" w:rsidP="007A29F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</w:p>
    <w:p w:rsidR="007A29F0" w:rsidRPr="007A29F0" w:rsidRDefault="007A29F0" w:rsidP="007A29F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</w:p>
    <w:tbl>
      <w:tblPr>
        <w:tblW w:w="149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856"/>
        <w:gridCol w:w="2551"/>
        <w:gridCol w:w="5747"/>
        <w:gridCol w:w="3394"/>
      </w:tblGrid>
      <w:tr w:rsidR="007A29F0" w:rsidRPr="007A29F0" w:rsidTr="007A29F0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1" w:name="31713e9349bf003458bbd235f6787dcea8f1ebe1"/>
            <w:bookmarkStart w:id="2" w:name="1"/>
            <w:bookmarkEnd w:id="1"/>
            <w:bookmarkEnd w:id="2"/>
            <w:r w:rsidRPr="007A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Лексическая</w:t>
            </w:r>
          </w:p>
          <w:p w:rsidR="007A29F0" w:rsidRPr="007A29F0" w:rsidRDefault="007A29F0" w:rsidP="007A29F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Формирование</w:t>
            </w:r>
          </w:p>
          <w:p w:rsidR="007A29F0" w:rsidRPr="007A29F0" w:rsidRDefault="007A29F0" w:rsidP="007A29F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фонетической стороны речи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Лексико-грамматический строй речи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Связная речь</w:t>
            </w:r>
          </w:p>
        </w:tc>
      </w:tr>
      <w:tr w:rsidR="007A29F0" w:rsidRPr="007A29F0" w:rsidTr="007A29F0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Сентябрь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Детский сад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слухового внимания и восприятия на неречевых звуках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Закрепление умения согласовывать существительные с притяжательными местоимениями  </w:t>
            </w:r>
            <w:proofErr w:type="gramStart"/>
            <w:r w:rsidRPr="007A2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мой</w:t>
            </w:r>
            <w:proofErr w:type="gramEnd"/>
            <w:r w:rsidRPr="007A2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, моя</w:t>
            </w: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Отработка падежных окончаний имён существительных единственного числа.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Пересказ рассказа «В раздевалке», составленного по демонстрируемым действиям.</w:t>
            </w:r>
          </w:p>
        </w:tc>
      </w:tr>
      <w:tr w:rsidR="007A29F0" w:rsidRPr="007A29F0" w:rsidTr="007A29F0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Игрушки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слухового внимания и восприятия на неречевых звуках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Отработка падежных окончаний имён существительных единственного числа. Преобразование существительных в именительном падеже единственного числа </w:t>
            </w:r>
            <w:proofErr w:type="gramStart"/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</w:t>
            </w:r>
            <w:proofErr w:type="gramEnd"/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множественное число.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Составление рассказа « Как мы играли» по демонстрируемым действиям.</w:t>
            </w:r>
          </w:p>
        </w:tc>
      </w:tr>
      <w:tr w:rsidR="007A29F0" w:rsidRPr="007A29F0" w:rsidTr="007A29F0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Default="007A29F0" w:rsidP="007A29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Октябрь</w:t>
            </w:r>
          </w:p>
          <w:p w:rsidR="007A29F0" w:rsidRDefault="007A29F0" w:rsidP="007A29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Осень.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Звук и буква У.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Отработка падежных окончаний и образование множественного числа существительных. Согласование существительных с прилагательными в роде, числе, падеже.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Пересказ рассказа Н. Сладкова «Осень на пороге» с использованием </w:t>
            </w:r>
            <w:proofErr w:type="spellStart"/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фланелеграфа</w:t>
            </w:r>
            <w:proofErr w:type="spellEnd"/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или магнитной доски</w:t>
            </w:r>
          </w:p>
        </w:tc>
      </w:tr>
      <w:tr w:rsidR="007A29F0" w:rsidRPr="007A29F0" w:rsidTr="007A29F0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Овощи.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Звук и буква А.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Согласование существительных с </w:t>
            </w: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прилагательными в роде, числе, падеже. Образование существительных с уменьшительн</w:t>
            </w:r>
            <w:proofErr w:type="gramStart"/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о-</w:t>
            </w:r>
            <w:proofErr w:type="gramEnd"/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ласкательными суффиксами </w:t>
            </w:r>
            <w:r w:rsidRPr="007A2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–</w:t>
            </w:r>
            <w:proofErr w:type="spellStart"/>
            <w:r w:rsidRPr="007A2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ик</w:t>
            </w:r>
            <w:proofErr w:type="spellEnd"/>
            <w:r w:rsidRPr="007A2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-, -чик-, -</w:t>
            </w:r>
            <w:proofErr w:type="spellStart"/>
            <w:r w:rsidRPr="007A2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ечк</w:t>
            </w:r>
            <w:proofErr w:type="spellEnd"/>
            <w:r w:rsidRPr="007A2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, -</w:t>
            </w:r>
            <w:proofErr w:type="spellStart"/>
            <w:r w:rsidRPr="007A2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очк</w:t>
            </w:r>
            <w:proofErr w:type="spellEnd"/>
            <w:r w:rsidRPr="007A2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-, -</w:t>
            </w:r>
            <w:proofErr w:type="spellStart"/>
            <w:r w:rsidRPr="007A2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еньк</w:t>
            </w:r>
            <w:proofErr w:type="spellEnd"/>
            <w:r w:rsidRPr="007A2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-, -</w:t>
            </w:r>
            <w:proofErr w:type="spellStart"/>
            <w:r w:rsidRPr="007A2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оньк</w:t>
            </w:r>
            <w:proofErr w:type="spellEnd"/>
            <w:r w:rsidRPr="007A2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-</w:t>
            </w: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по теме.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Пересказ описательного </w:t>
            </w: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рассказа об овощах с опорой на схему.</w:t>
            </w:r>
          </w:p>
        </w:tc>
      </w:tr>
      <w:tr w:rsidR="007A29F0" w:rsidRPr="007A29F0" w:rsidTr="007A29F0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Фрукты.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Звуки </w:t>
            </w:r>
            <w:proofErr w:type="gramStart"/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У-А</w:t>
            </w:r>
            <w:proofErr w:type="gramEnd"/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Согласование существительных с притяжательными местоимениями  </w:t>
            </w:r>
            <w:proofErr w:type="gramStart"/>
            <w:r w:rsidRPr="007A2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мой</w:t>
            </w:r>
            <w:proofErr w:type="gramEnd"/>
            <w:r w:rsidRPr="007A2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, моя, моё, мои.</w:t>
            </w: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Согласование существительных с прилагательными в роде, числе, падеже.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Составление описательного рассказа о фруктах с опорой на схему.</w:t>
            </w:r>
          </w:p>
        </w:tc>
      </w:tr>
      <w:tr w:rsidR="007A29F0" w:rsidRPr="007A29F0" w:rsidTr="007A29F0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</w:t>
            </w:r>
            <w:proofErr w:type="gramStart"/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д-</w:t>
            </w:r>
            <w:proofErr w:type="gramEnd"/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огород.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Звук и буква П.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Согласование существительных с прилагательными и глаголами, закрепление употребления в речи простых предлогов: </w:t>
            </w:r>
            <w:proofErr w:type="gramStart"/>
            <w:r w:rsidRPr="007A2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на</w:t>
            </w:r>
            <w:proofErr w:type="gramEnd"/>
            <w:r w:rsidRPr="007A2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 - с, в - из.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Пересказ рассказа</w:t>
            </w:r>
          </w:p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 Богатый урожай» с использованием серии сюжетных картин.</w:t>
            </w:r>
          </w:p>
        </w:tc>
      </w:tr>
      <w:tr w:rsidR="007A29F0" w:rsidRPr="007A29F0" w:rsidTr="007A29F0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Ноябрь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Лес. Грибы, ягоды, деревья.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Звук и буква О.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Согласование имён числительных </w:t>
            </w:r>
            <w:r w:rsidRPr="007A2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два и пять</w:t>
            </w: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с существительными; упражнение в употреблении формы множественного числа имён существительных в родительном падеже </w:t>
            </w:r>
            <w:proofErr w:type="gramStart"/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 </w:t>
            </w:r>
            <w:proofErr w:type="gramEnd"/>
            <w:r w:rsidRPr="007A2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яблок, чашек, платьев и т.д.)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Пересказ рассказа Я. Тайца « По ягоды» с использованием предметных картинок.</w:t>
            </w:r>
          </w:p>
        </w:tc>
      </w:tr>
      <w:tr w:rsidR="007A29F0" w:rsidRPr="007A29F0" w:rsidTr="007A29F0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Перелетные птицы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Звук и буква И.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Образование и употребление приставочных глаголов. Закрепление употребления в речи простых предлогов: </w:t>
            </w:r>
            <w:r w:rsidRPr="007A2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на - с, в – из</w:t>
            </w: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; упражнять детей в умении образовывать уменьшительн</w:t>
            </w:r>
            <w:proofErr w:type="gramStart"/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о-</w:t>
            </w:r>
            <w:proofErr w:type="gramEnd"/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ласкательную форму имён существительных.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Пересказ адаптированного рассказа Л. Воронковой «Лебеди» с использованием сюжетных картин.</w:t>
            </w:r>
          </w:p>
        </w:tc>
      </w:tr>
      <w:tr w:rsidR="007A29F0" w:rsidRPr="007A29F0" w:rsidTr="007A29F0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Одежда.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Звук и буква М.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Упражнение в образовании существительных с уменьшительн</w:t>
            </w:r>
            <w:proofErr w:type="gramStart"/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о-</w:t>
            </w:r>
            <w:proofErr w:type="gramEnd"/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ласкательными суффиксами </w:t>
            </w:r>
            <w:r w:rsidRPr="007A2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–</w:t>
            </w:r>
            <w:proofErr w:type="spellStart"/>
            <w:r w:rsidRPr="007A2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ик</w:t>
            </w:r>
            <w:proofErr w:type="spellEnd"/>
            <w:r w:rsidRPr="007A2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-, -чик-, -</w:t>
            </w:r>
            <w:proofErr w:type="spellStart"/>
            <w:r w:rsidRPr="007A2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ечк</w:t>
            </w:r>
            <w:proofErr w:type="spellEnd"/>
            <w:r w:rsidRPr="007A2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, -</w:t>
            </w:r>
            <w:proofErr w:type="spellStart"/>
            <w:r w:rsidRPr="007A2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очк</w:t>
            </w:r>
            <w:proofErr w:type="spellEnd"/>
            <w:r w:rsidRPr="007A2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-, -</w:t>
            </w:r>
            <w:proofErr w:type="spellStart"/>
            <w:r w:rsidRPr="007A2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еньк</w:t>
            </w:r>
            <w:proofErr w:type="spellEnd"/>
            <w:r w:rsidRPr="007A2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-, -</w:t>
            </w:r>
            <w:proofErr w:type="spellStart"/>
            <w:r w:rsidRPr="007A2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оньк</w:t>
            </w:r>
            <w:proofErr w:type="spellEnd"/>
            <w:r w:rsidRPr="007A2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-; </w:t>
            </w: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формирование </w:t>
            </w: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умения</w:t>
            </w:r>
            <w:r w:rsidRPr="007A2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</w:t>
            </w: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согласовывать числительные </w:t>
            </w:r>
            <w:r w:rsidRPr="007A2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два, две </w:t>
            </w: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 существительными.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Составление описательного рассказа об одежде с опорой на схему.</w:t>
            </w:r>
          </w:p>
        </w:tc>
      </w:tr>
      <w:tr w:rsidR="007A29F0" w:rsidRPr="007A29F0" w:rsidTr="007A29F0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Обувь,   одежда, головные уборы.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Звук и буква Н.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Формирование умения согласовывать глаголы с существительными единственного и множественного числа </w:t>
            </w:r>
            <w:proofErr w:type="gramStart"/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</w:t>
            </w:r>
            <w:r w:rsidRPr="007A2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</w:t>
            </w:r>
            <w:proofErr w:type="gramEnd"/>
            <w:r w:rsidRPr="007A2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яблоко растёт, яблоки растут</w:t>
            </w: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); упражнение детей в умении подбирать слова противоположные по значению.</w:t>
            </w:r>
          </w:p>
          <w:p w:rsidR="007A29F0" w:rsidRPr="007A29F0" w:rsidRDefault="007A29F0" w:rsidP="007A2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A29F0" w:rsidRPr="007A29F0" w:rsidRDefault="007A29F0" w:rsidP="007A2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Составление рассказа «Как солнышко ботинок нашло» по серии сюжетных картинок.</w:t>
            </w:r>
          </w:p>
        </w:tc>
      </w:tr>
      <w:tr w:rsidR="007A29F0" w:rsidRPr="007A29F0" w:rsidTr="007A29F0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A29F0" w:rsidRPr="007A29F0" w:rsidRDefault="007A29F0" w:rsidP="007A2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A29F0" w:rsidRPr="007A29F0" w:rsidRDefault="007A29F0" w:rsidP="007A2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Ателье.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Звук и буква Т.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образовывать прилагательные от существительных; закреплять умение </w:t>
            </w:r>
            <w:r w:rsidRPr="007A2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</w:t>
            </w: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согласовывать числительные </w:t>
            </w:r>
            <w:r w:rsidRPr="007A2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два и пять </w:t>
            </w:r>
            <w:proofErr w:type="gramStart"/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  <w:proofErr w:type="gramEnd"/>
          </w:p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существительными.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Пересказ адаптированного рассказа Н. Носова « Заплатка» с использованием предметных картинок.</w:t>
            </w:r>
          </w:p>
        </w:tc>
      </w:tr>
      <w:tr w:rsidR="007A29F0" w:rsidRPr="007A29F0" w:rsidTr="007A29F0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Декабрь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Зима. Зимние забавы.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Звук </w:t>
            </w:r>
            <w:proofErr w:type="spellStart"/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Ть</w:t>
            </w:r>
            <w:proofErr w:type="spellEnd"/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Буква</w:t>
            </w:r>
            <w:proofErr w:type="gramStart"/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</w:t>
            </w:r>
            <w:proofErr w:type="gramEnd"/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Закреплять умение употреблять предлоги движения </w:t>
            </w:r>
            <w:r w:rsidRPr="007A2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в, из, от, по, к;</w:t>
            </w: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учить подбирать родственные слова; учить образовывать глаголы прошедшего времени.</w:t>
            </w:r>
            <w:proofErr w:type="gram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Пересказ рассказа « Общая горка», составленного по картине с проблемным сюжетом.</w:t>
            </w:r>
          </w:p>
        </w:tc>
      </w:tr>
      <w:tr w:rsidR="007A29F0" w:rsidRPr="007A29F0" w:rsidTr="007A29F0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Мебель. Части мебели.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Звук и буква К.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умение согласовывать существительные с прилагательными в роде, числе, падеже; Учить подбирать глаголы к существительным по теме; закреплять навык употребления существительных в родительном падеже.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Пересказ русской народной сказки « Три медведя» с элементами драматизации.</w:t>
            </w:r>
          </w:p>
        </w:tc>
      </w:tr>
      <w:tr w:rsidR="007A29F0" w:rsidRPr="007A29F0" w:rsidTr="007A29F0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Семья.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Звук </w:t>
            </w:r>
            <w:proofErr w:type="spellStart"/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Кь</w:t>
            </w:r>
            <w:proofErr w:type="spellEnd"/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Буква К.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Учить подбирать противоположные по значению слова; закреплять знания о родственных связях; развивать понимание </w:t>
            </w: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логик</w:t>
            </w:r>
            <w:proofErr w:type="gramStart"/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о-</w:t>
            </w:r>
            <w:proofErr w:type="gramEnd"/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грамматических конструкций.</w:t>
            </w:r>
          </w:p>
          <w:p w:rsidR="007A29F0" w:rsidRPr="007A29F0" w:rsidRDefault="007A29F0" w:rsidP="007A2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Составление рассказа « Семейный ужин» по серии сюжетных картин </w:t>
            </w:r>
            <w:proofErr w:type="gramStart"/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( </w:t>
            </w:r>
            <w:proofErr w:type="gramEnd"/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 элементами творчества).</w:t>
            </w:r>
          </w:p>
        </w:tc>
      </w:tr>
      <w:tr w:rsidR="007A29F0" w:rsidRPr="007A29F0" w:rsidTr="007A29F0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Новогодний праздник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Звуки </w:t>
            </w:r>
            <w:proofErr w:type="spellStart"/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Кь</w:t>
            </w:r>
            <w:proofErr w:type="spellEnd"/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- К. Буква К.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Закреплять умение подбирать прилагательные к существительным; упражнять в употреблении предлога </w:t>
            </w:r>
            <w:r w:rsidRPr="007A2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без </w:t>
            </w: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имён существительных в различных падежах.</w:t>
            </w:r>
          </w:p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Составление рассказа «Новый год на пороге» по серии сюжетных картин с продолжением сюжета.</w:t>
            </w:r>
          </w:p>
        </w:tc>
      </w:tr>
      <w:tr w:rsidR="007A29F0" w:rsidRPr="007A29F0" w:rsidTr="007A29F0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A29F0" w:rsidRPr="007A29F0" w:rsidRDefault="007A29F0" w:rsidP="007A2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A29F0" w:rsidRPr="007A29F0" w:rsidRDefault="007A29F0" w:rsidP="007A2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Январь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Зимующие птицы.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Звук и буква Б.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образовывать глаголы и закреплять знания детей о голосах птиц; учить образовывать прилагательные и существительные с помощью уменьшительно – ласкательных суффиксов; закреплять употребление существительных в именительном и родительном падежах множественного числа.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Составление описательного рассказа о зимних птицах с использованием схемы</w:t>
            </w:r>
          </w:p>
        </w:tc>
      </w:tr>
      <w:tr w:rsidR="007A29F0" w:rsidRPr="007A29F0" w:rsidTr="007A29F0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Дикие животные зимой.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Звук </w:t>
            </w:r>
            <w:proofErr w:type="spellStart"/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Бь</w:t>
            </w:r>
            <w:proofErr w:type="spellEnd"/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Буква Б.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Обучать образованию притяжательных прилагательных; закреплять практическое употребление в речи простых предлогов: </w:t>
            </w:r>
            <w:proofErr w:type="gramStart"/>
            <w:r w:rsidRPr="007A2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на</w:t>
            </w:r>
            <w:proofErr w:type="gramEnd"/>
            <w:r w:rsidRPr="007A2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, с, под, над, за.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Пересказ рассказа Е. </w:t>
            </w:r>
            <w:proofErr w:type="spellStart"/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Чарушина</w:t>
            </w:r>
            <w:proofErr w:type="spellEnd"/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 Кто как живёт: заяц, белка, волк»</w:t>
            </w:r>
          </w:p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( пересказ близкий к тексту).</w:t>
            </w:r>
          </w:p>
        </w:tc>
      </w:tr>
      <w:tr w:rsidR="007A29F0" w:rsidRPr="007A29F0" w:rsidTr="007A29F0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Февраль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Почта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Звук и буква Э.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Закреплять умение согласовывать числительные </w:t>
            </w:r>
            <w:r w:rsidRPr="007A2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два</w:t>
            </w: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и </w:t>
            </w:r>
            <w:r w:rsidRPr="007A2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пять</w:t>
            </w: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с существительными; учить согласовывать существительные с глаголами единственного и множественного числа.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Пересказ рассказа « Как мы общаемся», составленного по </w:t>
            </w:r>
            <w:proofErr w:type="gramStart"/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сюжетным</w:t>
            </w:r>
            <w:proofErr w:type="gramEnd"/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картина.</w:t>
            </w:r>
          </w:p>
        </w:tc>
      </w:tr>
      <w:tr w:rsidR="007A29F0" w:rsidRPr="007A29F0" w:rsidTr="007A29F0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Транспорт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Звуки Г - </w:t>
            </w:r>
            <w:proofErr w:type="spellStart"/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Гь</w:t>
            </w:r>
            <w:proofErr w:type="spellEnd"/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Буква Г.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Обучать образованию приставочных глаголов движения; закреплять умение употреблять имена существительные в форме косвенного </w:t>
            </w: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падежа.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 Пересказ рассказа Г. Цыферова «Паровозик» с использованием опорных </w:t>
            </w: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предметных картинок.</w:t>
            </w:r>
          </w:p>
        </w:tc>
      </w:tr>
      <w:tr w:rsidR="007A29F0" w:rsidRPr="007A29F0" w:rsidTr="007A29F0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Комнатные растения.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Звук</w:t>
            </w:r>
            <w:proofErr w:type="gramStart"/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Л</w:t>
            </w:r>
            <w:proofErr w:type="gramEnd"/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ь. Буква Л.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употреблять глаголы в прошедшем времени; закреплять умение подбирать сходные  и противоположные по значению слова; учить выделять из текста однокоренные слова.</w:t>
            </w:r>
          </w:p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Составление рассказа по сюжетной картинке « В живом уголке».</w:t>
            </w:r>
          </w:p>
        </w:tc>
      </w:tr>
      <w:tr w:rsidR="007A29F0" w:rsidRPr="007A29F0" w:rsidTr="007A29F0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Наша армия.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Звук и буква Ы.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Обучать образованию прилагательных от существительных; закреплять умение согласовывать числительные </w:t>
            </w:r>
            <w:r w:rsidRPr="007A2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два </w:t>
            </w: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 </w:t>
            </w:r>
            <w:r w:rsidRPr="007A2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пять </w:t>
            </w: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 существительными.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Пересказ рассказа Л Кассиля « Сестра».</w:t>
            </w:r>
          </w:p>
        </w:tc>
      </w:tr>
      <w:tr w:rsidR="007A29F0" w:rsidRPr="007A29F0" w:rsidTr="007A29F0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Март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Весна. День рождения весны.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Звук и буква С.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Упражнять в образовании и практическом использовании в речи притяжательных и относительных прилагательных; учить классифицировать времена года; отрабатывать падежные окончания имён существительных единственного и множественного числа.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Составление рассказа</w:t>
            </w:r>
          </w:p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 Заяц и морковка» по серии сюжетных картин.</w:t>
            </w:r>
          </w:p>
        </w:tc>
      </w:tr>
      <w:tr w:rsidR="007A29F0" w:rsidRPr="007A29F0" w:rsidTr="007A29F0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Праздник 8 Марта.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Звук </w:t>
            </w:r>
            <w:proofErr w:type="spellStart"/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Сь</w:t>
            </w:r>
            <w:proofErr w:type="spellEnd"/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Буква С.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преобразовывать имена существительные мужского рода в имена существительные женского рода; упражнять в подборе родственных слов; упражнять в подборе признаков к предметам.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Составление  описательного рассказа о маме по собственному рисунку.</w:t>
            </w:r>
          </w:p>
        </w:tc>
      </w:tr>
      <w:tr w:rsidR="007A29F0" w:rsidRPr="007A29F0" w:rsidTr="007A29F0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Профессии.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Звук и буква </w:t>
            </w:r>
            <w:proofErr w:type="gramStart"/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</w:t>
            </w:r>
            <w:proofErr w:type="gramEnd"/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называть профессии по месту работы или роду занятия; закреплять употребление существительных в творительном падеже; упражнять в образовании существительных множественного числа родительного падежа.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Составление  описательного рассказа о профессиях с использованием схемы.</w:t>
            </w:r>
          </w:p>
        </w:tc>
      </w:tr>
      <w:tr w:rsidR="007A29F0" w:rsidRPr="007A29F0" w:rsidTr="007A29F0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Наша пища.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Звуки</w:t>
            </w:r>
            <w:proofErr w:type="gramStart"/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</w:t>
            </w:r>
            <w:proofErr w:type="gramEnd"/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– Ш.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Упражнять в употреблении различных форм </w:t>
            </w: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имени существительного; закреплять навык правильного использования в речи простых и сложных предлогов.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 Пересказ – инсценировка </w:t>
            </w: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сказки « Колосок» с использованием серии сюжетных картин.</w:t>
            </w:r>
          </w:p>
        </w:tc>
      </w:tr>
      <w:tr w:rsidR="007A29F0" w:rsidRPr="007A29F0" w:rsidTr="007A29F0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Апрель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Откуда хлеб пришёл?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Звуки Х – </w:t>
            </w:r>
            <w:proofErr w:type="spellStart"/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Хь</w:t>
            </w:r>
            <w:proofErr w:type="spellEnd"/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7A29F0" w:rsidRPr="007A29F0" w:rsidRDefault="007A29F0" w:rsidP="007A2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Буква Х.</w:t>
            </w:r>
          </w:p>
          <w:p w:rsidR="007A29F0" w:rsidRPr="007A29F0" w:rsidRDefault="007A29F0" w:rsidP="007A2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A29F0" w:rsidRPr="007A29F0" w:rsidRDefault="007A29F0" w:rsidP="007A2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A29F0" w:rsidRPr="007A29F0" w:rsidRDefault="007A29F0" w:rsidP="007A2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подбирать синонимы и однокоренные слова; закреплять знания о профессиях людей, занятых в сельском хозяйстве.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Пересказ рассказа « Откуда хлеб пришёл», составленного по серии сюжетных картин.</w:t>
            </w:r>
          </w:p>
        </w:tc>
      </w:tr>
      <w:tr w:rsidR="007A29F0" w:rsidRPr="007A29F0" w:rsidTr="007A29F0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Посуда.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Звуки</w:t>
            </w:r>
            <w:proofErr w:type="gramStart"/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</w:t>
            </w:r>
            <w:proofErr w:type="gramEnd"/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– </w:t>
            </w:r>
            <w:proofErr w:type="spellStart"/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Вь</w:t>
            </w:r>
            <w:proofErr w:type="spellEnd"/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Буква В.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подбирать антонимы к прилагательным и глаголам; упражнять в образовании прилагательных от существительных и давать понятие о материалах, из которых делают предметы посуды.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Пересказ рассказа Е. пермяка « Как Маша стала большой».</w:t>
            </w:r>
          </w:p>
        </w:tc>
      </w:tr>
      <w:tr w:rsidR="007A29F0" w:rsidRPr="007A29F0" w:rsidTr="007A29F0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Мой дом.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Звук и буква З.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образовывать сложные слова; закреплять умение составлять предложения с предлогами.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Составление   рассказа по сюжетной картине « Один дома» с придумыванием начала рассказа.</w:t>
            </w:r>
          </w:p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A29F0" w:rsidRPr="007A29F0" w:rsidTr="007A29F0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Домашние животные и их детёныши.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Звук </w:t>
            </w:r>
            <w:proofErr w:type="spellStart"/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Зь</w:t>
            </w:r>
            <w:proofErr w:type="spellEnd"/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Буква З.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образовывать сложные слова; учить образовывать притяжательные прилагательные; расширять словарь антонимов; развивать навыки словообразования и словоизменения.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Пересказ рассказа Л.Толстого « Котёнок».</w:t>
            </w:r>
          </w:p>
        </w:tc>
      </w:tr>
      <w:tr w:rsidR="007A29F0" w:rsidRPr="007A29F0" w:rsidTr="007A29F0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Наша страна. Мой родной край.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Звук и буква Ж.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Познакомить детей с флагом, гимном и гербом России; учить образовывать прилагательные от существительных; развивать умение согласовывать слова в </w:t>
            </w: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предложениях.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Составление рассказа</w:t>
            </w:r>
          </w:p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« Граница Родины – на замке» по серии сюжетных картин.</w:t>
            </w:r>
          </w:p>
        </w:tc>
      </w:tr>
      <w:tr w:rsidR="007A29F0" w:rsidRPr="007A29F0" w:rsidTr="007A29F0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Человек.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Звуки </w:t>
            </w:r>
            <w:proofErr w:type="gramStart"/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</w:t>
            </w:r>
            <w:proofErr w:type="gramEnd"/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– Ж.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дифференцировать глаголы совершенного и несовершенного вида, образовывать возвратные глаголы; закреплять умение образовывать существительные с помощью уменьшительн</w:t>
            </w:r>
            <w:proofErr w:type="gramStart"/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о-</w:t>
            </w:r>
            <w:proofErr w:type="gramEnd"/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ласкательных суффиксов; развивать словарь антонимов.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Пересказ басни Л. Толстого « Старый дед и внучек».</w:t>
            </w:r>
          </w:p>
        </w:tc>
      </w:tr>
      <w:tr w:rsidR="007A29F0" w:rsidRPr="007A29F0" w:rsidTr="007A29F0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Насекомые.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Звуки</w:t>
            </w:r>
            <w:proofErr w:type="gramStart"/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</w:t>
            </w:r>
            <w:proofErr w:type="gramEnd"/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– </w:t>
            </w:r>
            <w:proofErr w:type="spellStart"/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Дь</w:t>
            </w:r>
            <w:proofErr w:type="spellEnd"/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Буква Д.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преобразовывать глаголы единственного числа в множественное число; развивать умение употреблять существительные в форме родительного падежа множественного числа.</w:t>
            </w:r>
          </w:p>
          <w:p w:rsidR="007A29F0" w:rsidRPr="007A29F0" w:rsidRDefault="007A29F0" w:rsidP="007A2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A29F0" w:rsidRPr="007A29F0" w:rsidRDefault="007A29F0" w:rsidP="007A2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Составление  описательного рассказа о насекомых с использованием схемы.</w:t>
            </w:r>
          </w:p>
        </w:tc>
      </w:tr>
      <w:tr w:rsidR="007A29F0" w:rsidRPr="007A29F0" w:rsidTr="007A29F0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Лето.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Звуки Ф – </w:t>
            </w:r>
            <w:proofErr w:type="spellStart"/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Фь</w:t>
            </w:r>
            <w:proofErr w:type="spellEnd"/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Буква Ф.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образовывать и употреблять прилагательные в сравнительной степени; закреплять умение образовывать глаголы в прошедшем времени; развивать словарь синонимов.</w:t>
            </w:r>
          </w:p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F0" w:rsidRPr="007A29F0" w:rsidRDefault="007A29F0" w:rsidP="007A2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9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Составление рассказа  «Лето красное пришло» по сюжетной картине</w:t>
            </w:r>
          </w:p>
        </w:tc>
      </w:tr>
    </w:tbl>
    <w:p w:rsidR="007A29F0" w:rsidRPr="000A027B" w:rsidRDefault="007A29F0" w:rsidP="007A29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7A29F0" w:rsidRPr="000A027B" w:rsidRDefault="007A29F0" w:rsidP="007A29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7A29F0" w:rsidRPr="000A027B" w:rsidRDefault="007A29F0" w:rsidP="007A29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7A29F0" w:rsidRPr="000A027B" w:rsidRDefault="007A29F0" w:rsidP="007A29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7A29F0" w:rsidRPr="000A027B" w:rsidRDefault="007A29F0" w:rsidP="007A29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7A29F0" w:rsidRPr="000A027B" w:rsidRDefault="007A29F0" w:rsidP="007A29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7A29F0" w:rsidRPr="000A027B" w:rsidRDefault="007A29F0" w:rsidP="007A29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7A29F0" w:rsidRDefault="007A29F0" w:rsidP="007A29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7A29F0" w:rsidRDefault="007A29F0" w:rsidP="007A29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7A29F0" w:rsidRDefault="007A29F0" w:rsidP="007A29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7A29F0" w:rsidRDefault="007A29F0" w:rsidP="007A29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7A29F0" w:rsidRDefault="007A29F0" w:rsidP="007A29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7A29F0" w:rsidRDefault="007A29F0" w:rsidP="007A29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7A29F0" w:rsidRPr="007A29F0" w:rsidRDefault="007A29F0" w:rsidP="007A29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A29F0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Список литературы:</w:t>
      </w:r>
    </w:p>
    <w:p w:rsidR="007A29F0" w:rsidRPr="007A29F0" w:rsidRDefault="007A29F0" w:rsidP="007A29F0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7A29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Филичева Т.Б., Чиркина Г.В. «Коррекционное обучение и воспитание детей 5-летнего возр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аста 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c</w:t>
      </w:r>
      <w:r w:rsidRPr="007A29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ФФНР» (М.: 2008г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7A29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.)</w:t>
      </w:r>
      <w:proofErr w:type="gramEnd"/>
    </w:p>
    <w:p w:rsidR="007A29F0" w:rsidRPr="007A29F0" w:rsidRDefault="007A29F0" w:rsidP="007A29F0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7A29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proofErr w:type="spellStart"/>
      <w:r w:rsidRPr="007A29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Гомзяк</w:t>
      </w:r>
      <w:proofErr w:type="spellEnd"/>
      <w:r w:rsidRPr="007A29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О.С. «Говорим правильно в 5-6 лет »</w:t>
      </w:r>
      <w:proofErr w:type="gramStart"/>
      <w:r w:rsidRPr="007A29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.(</w:t>
      </w:r>
      <w:proofErr w:type="gramEnd"/>
      <w:r w:rsidRPr="007A29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М.: 2009г.)</w:t>
      </w:r>
    </w:p>
    <w:p w:rsidR="007A29F0" w:rsidRPr="007A29F0" w:rsidRDefault="007A29F0" w:rsidP="007A29F0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7A29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Филичева Т. Б., Чиркина Г. В. «Подготовка к ш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коле детей с ФФН</w:t>
      </w:r>
      <w:r w:rsidRPr="007A29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речи в усл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овиях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логопункта</w:t>
      </w:r>
      <w:proofErr w:type="spellEnd"/>
      <w:r w:rsidRPr="007A29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 2 ч. Ч. I. Первый год обучения (старшая группа). Пособие для студентов дефектологических факультетов, практических работников специальных учреждений, воспитателей детских садо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в, родителей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.»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М.: Альфа, 2007</w:t>
      </w:r>
      <w:r w:rsidRPr="007A29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7A29F0" w:rsidRPr="007A29F0" w:rsidRDefault="007A29F0" w:rsidP="007A29F0">
      <w:pPr>
        <w:shd w:val="clear" w:color="auto" w:fill="FFFFFF"/>
        <w:spacing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7A29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 </w:t>
      </w:r>
      <w:proofErr w:type="spellStart"/>
      <w:r w:rsidRPr="007A29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Агранович</w:t>
      </w:r>
      <w:proofErr w:type="spellEnd"/>
      <w:r w:rsidRPr="007A29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З.Е. «Сборник домашних заданий в помощь логопедам и родителям для преодоления лексико-грамматического недора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звития речи у дошкольников с ФФНР</w:t>
      </w:r>
      <w:r w:rsidRPr="007A29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(СПб</w:t>
      </w:r>
      <w:proofErr w:type="gramStart"/>
      <w:r w:rsidRPr="007A29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.: «</w:t>
      </w:r>
      <w:proofErr w:type="gramEnd"/>
      <w:r w:rsidRPr="007A29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Детство-пресс», 2001.)</w:t>
      </w:r>
    </w:p>
    <w:p w:rsidR="00826DFE" w:rsidRDefault="00826DFE"/>
    <w:sectPr w:rsidR="00826DFE" w:rsidSect="007A29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87519"/>
    <w:multiLevelType w:val="multilevel"/>
    <w:tmpl w:val="47A2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29F0"/>
    <w:rsid w:val="000A027B"/>
    <w:rsid w:val="007A29F0"/>
    <w:rsid w:val="0082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FE"/>
  </w:style>
  <w:style w:type="paragraph" w:styleId="2">
    <w:name w:val="heading 2"/>
    <w:basedOn w:val="a"/>
    <w:link w:val="20"/>
    <w:uiPriority w:val="9"/>
    <w:qFormat/>
    <w:rsid w:val="007A29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29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7A2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A29F0"/>
    <w:rPr>
      <w:color w:val="0000FF"/>
      <w:u w:val="single"/>
    </w:rPr>
  </w:style>
  <w:style w:type="paragraph" w:customStyle="1" w:styleId="c4">
    <w:name w:val="c4"/>
    <w:basedOn w:val="a"/>
    <w:rsid w:val="007A2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A29F0"/>
  </w:style>
  <w:style w:type="character" w:customStyle="1" w:styleId="c2">
    <w:name w:val="c2"/>
    <w:basedOn w:val="a0"/>
    <w:rsid w:val="007A29F0"/>
  </w:style>
  <w:style w:type="character" w:customStyle="1" w:styleId="c28">
    <w:name w:val="c28"/>
    <w:basedOn w:val="a0"/>
    <w:rsid w:val="007A29F0"/>
  </w:style>
  <w:style w:type="paragraph" w:customStyle="1" w:styleId="c20">
    <w:name w:val="c20"/>
    <w:basedOn w:val="a"/>
    <w:rsid w:val="007A2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A2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29F0"/>
    <w:rPr>
      <w:b/>
      <w:bCs/>
    </w:rPr>
  </w:style>
  <w:style w:type="paragraph" w:customStyle="1" w:styleId="search-excerpt">
    <w:name w:val="search-excerpt"/>
    <w:basedOn w:val="a"/>
    <w:rsid w:val="007A2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7A29F0"/>
  </w:style>
  <w:style w:type="character" w:customStyle="1" w:styleId="flag-throbber">
    <w:name w:val="flag-throbber"/>
    <w:basedOn w:val="a0"/>
    <w:rsid w:val="007A29F0"/>
  </w:style>
  <w:style w:type="paragraph" w:styleId="a5">
    <w:name w:val="Balloon Text"/>
    <w:basedOn w:val="a"/>
    <w:link w:val="a6"/>
    <w:uiPriority w:val="99"/>
    <w:semiHidden/>
    <w:unhideWhenUsed/>
    <w:rsid w:val="007A2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9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87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4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6129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24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71434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143485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151541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119388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63118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114971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1521</Words>
  <Characters>8671</Characters>
  <Application>Microsoft Office Word</Application>
  <DocSecurity>0</DocSecurity>
  <Lines>72</Lines>
  <Paragraphs>20</Paragraphs>
  <ScaleCrop>false</ScaleCrop>
  <Company>MICROSOFT</Company>
  <LinksUpToDate>false</LinksUpToDate>
  <CharactersWithSpaces>10172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2019-09-08T20:59:00Z</dcterms:created>
  <dcterms:modified xsi:type="dcterms:W3CDTF">2020-03-06T06:20:00Z</dcterms:modified>
</cp:coreProperties>
</file>